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A942" w14:textId="3183FE8F" w:rsidR="00B71B54" w:rsidRDefault="004B000A" w:rsidP="00E45029">
      <w:pPr>
        <w:bidi/>
      </w:pPr>
      <w:r>
        <w:t xml:space="preserve"> </w:t>
      </w:r>
    </w:p>
    <w:p w14:paraId="3F2E956B" w14:textId="77777777" w:rsidR="00E45029" w:rsidRDefault="00E45029" w:rsidP="00E45029">
      <w:pPr>
        <w:bidi/>
      </w:pPr>
    </w:p>
    <w:p w14:paraId="07F7D523" w14:textId="523B8EE9" w:rsidR="009D2518" w:rsidRDefault="001B6830" w:rsidP="009D251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 مرخصی تحصیلی دانشجو</w:t>
      </w:r>
    </w:p>
    <w:p w14:paraId="51E663D9" w14:textId="77777777" w:rsidR="001B6830" w:rsidRPr="009D2518" w:rsidRDefault="001B6830" w:rsidP="001B683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2BB49629" w14:textId="53EB3707" w:rsidR="001B6830" w:rsidRPr="001B6830" w:rsidRDefault="001B6830" w:rsidP="009D2518">
      <w:pPr>
        <w:bidi/>
        <w:spacing w:before="100" w:beforeAutospacing="1" w:after="100" w:afterAutospacing="1" w:line="240" w:lineRule="auto"/>
        <w:rPr>
          <w:rFonts w:cs="B Nazanin"/>
          <w:sz w:val="28"/>
          <w:szCs w:val="28"/>
          <w:rtl/>
        </w:rPr>
      </w:pPr>
      <w:r w:rsidRPr="001B6830">
        <w:rPr>
          <w:rFonts w:cs="B Nazanin" w:hint="cs"/>
          <w:sz w:val="28"/>
          <w:szCs w:val="28"/>
          <w:rtl/>
        </w:rPr>
        <w:t>اینجانب خانم/آقا.......................</w:t>
      </w:r>
      <w:r>
        <w:rPr>
          <w:rFonts w:cs="B Nazanin" w:hint="cs"/>
          <w:sz w:val="28"/>
          <w:szCs w:val="28"/>
          <w:rtl/>
        </w:rPr>
        <w:t>.........</w:t>
      </w:r>
      <w:r w:rsidRPr="001B6830">
        <w:rPr>
          <w:rFonts w:cs="B Nazanin" w:hint="cs"/>
          <w:sz w:val="28"/>
          <w:szCs w:val="28"/>
          <w:rtl/>
        </w:rPr>
        <w:t xml:space="preserve"> فرزند................. کد ملی..........</w:t>
      </w:r>
      <w:r>
        <w:rPr>
          <w:rFonts w:cs="B Nazanin" w:hint="cs"/>
          <w:sz w:val="28"/>
          <w:szCs w:val="28"/>
          <w:rtl/>
        </w:rPr>
        <w:t>.....</w:t>
      </w:r>
      <w:r w:rsidRPr="001B6830">
        <w:rPr>
          <w:rFonts w:cs="B Nazanin" w:hint="cs"/>
          <w:sz w:val="28"/>
          <w:szCs w:val="28"/>
          <w:rtl/>
        </w:rPr>
        <w:t>...... دانشجوی رشته...................</w:t>
      </w:r>
      <w:r>
        <w:rPr>
          <w:rFonts w:cs="B Nazanin" w:hint="cs"/>
          <w:sz w:val="28"/>
          <w:szCs w:val="28"/>
          <w:rtl/>
        </w:rPr>
        <w:t>...........</w:t>
      </w:r>
      <w:r w:rsidRPr="001B6830">
        <w:rPr>
          <w:rFonts w:cs="B Nazanin" w:hint="cs"/>
          <w:sz w:val="28"/>
          <w:szCs w:val="28"/>
          <w:rtl/>
        </w:rPr>
        <w:t xml:space="preserve">  مقطع ................... ورودی نیمسال.................... به علت (بیان دلیل</w:t>
      </w:r>
      <w:r>
        <w:rPr>
          <w:rFonts w:cs="B Nazanin" w:hint="cs"/>
          <w:sz w:val="28"/>
          <w:szCs w:val="28"/>
          <w:rtl/>
        </w:rPr>
        <w:t xml:space="preserve"> </w:t>
      </w:r>
      <w:r w:rsidRPr="001B6830">
        <w:rPr>
          <w:rFonts w:cs="B Nazanin" w:hint="cs"/>
          <w:sz w:val="28"/>
          <w:szCs w:val="28"/>
          <w:rtl/>
        </w:rPr>
        <w:t xml:space="preserve">مرخصی) </w:t>
      </w:r>
      <w:r w:rsidR="00477E71"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6830">
        <w:rPr>
          <w:rFonts w:cs="B Nazanin" w:hint="cs"/>
          <w:sz w:val="28"/>
          <w:szCs w:val="28"/>
          <w:rtl/>
        </w:rPr>
        <w:t>درخواست دارم تا با اعطای(تعداد) ........... ترم مرخصی تحصیلی اینجانب موافقت نمایید.</w:t>
      </w:r>
    </w:p>
    <w:p w14:paraId="61D655FF" w14:textId="77777777" w:rsidR="00477E71" w:rsidRDefault="009D2518" w:rsidP="001B6830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  <w:rtl/>
        </w:rPr>
      </w:pPr>
      <w:r w:rsidRPr="001B6830">
        <w:rPr>
          <w:rFonts w:cs="B Nazanin" w:hint="cs"/>
          <w:sz w:val="28"/>
          <w:szCs w:val="28"/>
          <w:rtl/>
        </w:rPr>
        <w:t>تاريخ</w:t>
      </w:r>
      <w:r w:rsidR="001B6830" w:rsidRPr="001B6830">
        <w:rPr>
          <w:rFonts w:cs="B Nazanin" w:hint="cs"/>
          <w:sz w:val="28"/>
          <w:szCs w:val="28"/>
          <w:rtl/>
        </w:rPr>
        <w:t xml:space="preserve"> درخواست</w:t>
      </w:r>
      <w:r w:rsidRPr="001B6830">
        <w:rPr>
          <w:rFonts w:cs="B Nazanin" w:hint="cs"/>
          <w:sz w:val="28"/>
          <w:szCs w:val="28"/>
          <w:rtl/>
        </w:rPr>
        <w:t xml:space="preserve"> :</w:t>
      </w:r>
      <w:r w:rsidR="00AC158E" w:rsidRPr="001B6830">
        <w:rPr>
          <w:rFonts w:cs="B Nazanin" w:hint="cs"/>
          <w:sz w:val="28"/>
          <w:szCs w:val="28"/>
          <w:rtl/>
        </w:rPr>
        <w:t xml:space="preserve">  </w:t>
      </w:r>
      <w:r w:rsidR="001B6830" w:rsidRPr="001B6830">
        <w:rPr>
          <w:rFonts w:cs="B Nazanin" w:hint="cs"/>
          <w:sz w:val="28"/>
          <w:szCs w:val="28"/>
          <w:rtl/>
        </w:rPr>
        <w:t xml:space="preserve">                                                      امضای درخواست کننده</w:t>
      </w:r>
      <w:r w:rsidRPr="001B6830">
        <w:rPr>
          <w:rFonts w:cs="B Nazanin" w:hint="cs"/>
          <w:sz w:val="24"/>
          <w:szCs w:val="24"/>
          <w:rtl/>
        </w:rPr>
        <w:t xml:space="preserve">               </w:t>
      </w:r>
    </w:p>
    <w:p w14:paraId="5C19D386" w14:textId="77777777" w:rsidR="00477E71" w:rsidRDefault="00477E71" w:rsidP="00477E71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  <w:rtl/>
        </w:rPr>
      </w:pPr>
    </w:p>
    <w:p w14:paraId="2A4115D5" w14:textId="65D49C09" w:rsidR="009D2518" w:rsidRPr="001B6830" w:rsidRDefault="009D2518" w:rsidP="00477E71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</w:rPr>
      </w:pPr>
      <w:r w:rsidRPr="001B6830">
        <w:rPr>
          <w:rFonts w:cs="B Nazanin" w:hint="cs"/>
          <w:sz w:val="24"/>
          <w:szCs w:val="24"/>
          <w:rtl/>
        </w:rPr>
        <w:t xml:space="preserve">                    </w:t>
      </w:r>
    </w:p>
    <w:p w14:paraId="304D0BE4" w14:textId="0C223B49" w:rsidR="00E45029" w:rsidRPr="001E01AA" w:rsidRDefault="00477E71" w:rsidP="001E01AA">
      <w:pPr>
        <w:bidi/>
        <w:jc w:val="both"/>
        <w:rPr>
          <w:rFonts w:cs="B Nazanin"/>
          <w:sz w:val="24"/>
          <w:szCs w:val="24"/>
          <w:rtl/>
        </w:rPr>
      </w:pPr>
      <w:r w:rsidRPr="00A244F2">
        <w:rPr>
          <w:rFonts w:cs="Tit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3B2D1" wp14:editId="1849188B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1544320" cy="1400175"/>
                <wp:effectExtent l="0" t="0" r="1778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2CCA" w14:textId="71EFD6C2" w:rsidR="00A244F2" w:rsidRPr="003F16BC" w:rsidRDefault="00477E71" w:rsidP="003F16B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سرپرست اداره آموزش وتحصیلات تکمیلی</w:t>
                            </w:r>
                            <w:r w:rsidR="00B2518D" w:rsidRPr="00B2518D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B2D1" id="Rectangle 1" o:spid="_x0000_s1026" style="position:absolute;left:0;text-align:left;margin-left:0;margin-top:17.25pt;width:121.6pt;height:110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">
                <v:stroke dashstyle="1 1" endcap="round"/>
                <v:textbox>
                  <w:txbxContent>
                    <w:p w14:paraId="0AAA2CCA" w14:textId="71EFD6C2" w:rsidR="00A244F2" w:rsidRPr="003F16BC" w:rsidRDefault="00477E71" w:rsidP="003F16BC">
                      <w:pPr>
                        <w:bidi/>
                        <w:spacing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سرپرست اداره آموزش وتحصیلات تکمیلی</w:t>
                      </w:r>
                      <w:r w:rsidR="00B2518D" w:rsidRPr="00B2518D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4F2" w:rsidRPr="00A244F2">
        <w:rPr>
          <w:rFonts w:cs="Tit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3189A" wp14:editId="63F6A4EA">
                <wp:simplePos x="0" y="0"/>
                <wp:positionH relativeFrom="column">
                  <wp:posOffset>-87630</wp:posOffset>
                </wp:positionH>
                <wp:positionV relativeFrom="paragraph">
                  <wp:posOffset>171450</wp:posOffset>
                </wp:positionV>
                <wp:extent cx="1544320" cy="1400175"/>
                <wp:effectExtent l="0" t="0" r="1778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55CD" w14:textId="0CD2D3C1" w:rsidR="00A244F2" w:rsidRPr="004A1063" w:rsidRDefault="00477E71" w:rsidP="003F16BC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آموزشی دانشکده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189A" id="Rectangle 25" o:spid="_x0000_s1027" style="position:absolute;left:0;text-align:left;margin-left:-6.9pt;margin-top:13.5pt;width:121.6pt;height:11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">
                <v:stroke dashstyle="1 1" endcap="round"/>
                <v:textbox>
                  <w:txbxContent>
                    <w:p w14:paraId="32C355CD" w14:textId="0CD2D3C1" w:rsidR="00A244F2" w:rsidRPr="004A1063" w:rsidRDefault="00477E71" w:rsidP="003F16BC">
                      <w:pPr>
                        <w:bidi/>
                        <w:spacing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معاونت آموزشی دانشکده</w:t>
                      </w:r>
                    </w:p>
                  </w:txbxContent>
                </v:textbox>
              </v:rect>
            </w:pict>
          </mc:Fallback>
        </mc:AlternateContent>
      </w:r>
      <w:r w:rsidR="00A244F2" w:rsidRPr="00A244F2">
        <w:rPr>
          <w:rFonts w:cs="Tit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3EA8F" wp14:editId="0E58532C">
                <wp:simplePos x="0" y="0"/>
                <wp:positionH relativeFrom="column">
                  <wp:posOffset>4474845</wp:posOffset>
                </wp:positionH>
                <wp:positionV relativeFrom="paragraph">
                  <wp:posOffset>180975</wp:posOffset>
                </wp:positionV>
                <wp:extent cx="1544320" cy="1400175"/>
                <wp:effectExtent l="0" t="0" r="1778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A99C6" w14:textId="5C1F1B0D" w:rsidR="00A244F2" w:rsidRPr="003F16BC" w:rsidRDefault="00477E71" w:rsidP="009D251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مدیر گروه محترم</w:t>
                            </w:r>
                            <w:r w:rsidR="00B2518D" w:rsidRPr="00B2518D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3EA8F" id="Rectangle 6" o:spid="_x0000_s1028" style="position:absolute;left:0;text-align:left;margin-left:352.35pt;margin-top:14.25pt;width:121.6pt;height:1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">
                <v:stroke dashstyle="1 1" endcap="round"/>
                <v:textbox>
                  <w:txbxContent>
                    <w:p w14:paraId="601A99C6" w14:textId="5C1F1B0D" w:rsidR="00A244F2" w:rsidRPr="003F16BC" w:rsidRDefault="00477E71" w:rsidP="009D2518">
                      <w:pPr>
                        <w:bidi/>
                        <w:spacing w:line="240" w:lineRule="auto"/>
                        <w:jc w:val="center"/>
                        <w:rPr>
                          <w:rFonts w:ascii="IranNastaliq" w:hAnsi="IranNastaliq"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مدیر گروه محترم</w:t>
                      </w:r>
                      <w:r w:rsidR="00B2518D" w:rsidRPr="00B2518D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45029">
        <w:rPr>
          <w:rFonts w:cs="Titr" w:hint="cs"/>
          <w:b/>
          <w:bCs/>
          <w:rtl/>
          <w:lang w:bidi="fa-IR"/>
        </w:rPr>
        <w:t xml:space="preserve">   </w:t>
      </w:r>
      <w:r w:rsidR="00E45029">
        <w:rPr>
          <w:rFonts w:cs="Titr" w:hint="cs"/>
          <w:b/>
          <w:bCs/>
          <w:rtl/>
          <w:lang w:bidi="fa-IR"/>
        </w:rPr>
        <w:tab/>
      </w:r>
      <w:r w:rsidR="00E45029">
        <w:rPr>
          <w:rFonts w:cs="Titr" w:hint="cs"/>
          <w:b/>
          <w:bCs/>
          <w:rtl/>
          <w:lang w:bidi="fa-IR"/>
        </w:rPr>
        <w:tab/>
      </w:r>
      <w:r w:rsidR="00E45029">
        <w:rPr>
          <w:rFonts w:cs="Titr" w:hint="cs"/>
          <w:b/>
          <w:bCs/>
          <w:rtl/>
          <w:lang w:bidi="fa-IR"/>
        </w:rPr>
        <w:tab/>
      </w:r>
      <w:r w:rsidR="00E45029">
        <w:rPr>
          <w:rFonts w:cs="Titr" w:hint="cs"/>
          <w:b/>
          <w:bCs/>
          <w:rtl/>
          <w:lang w:bidi="fa-IR"/>
        </w:rPr>
        <w:tab/>
      </w:r>
      <w:r w:rsidR="00E45029">
        <w:rPr>
          <w:rFonts w:cs="Titr" w:hint="cs"/>
          <w:b/>
          <w:bCs/>
          <w:rtl/>
          <w:lang w:bidi="fa-IR"/>
        </w:rPr>
        <w:tab/>
      </w:r>
      <w:r w:rsidR="00E45029">
        <w:rPr>
          <w:rFonts w:cs="Titr" w:hint="cs"/>
          <w:b/>
          <w:bCs/>
          <w:rtl/>
          <w:lang w:bidi="fa-IR"/>
        </w:rPr>
        <w:tab/>
        <w:t xml:space="preserve"> </w:t>
      </w:r>
    </w:p>
    <w:p w14:paraId="16CDE3E7" w14:textId="58DFD508" w:rsidR="00E45029" w:rsidRDefault="00E45029" w:rsidP="00E45029">
      <w:pPr>
        <w:bidi/>
        <w:ind w:firstLine="720"/>
        <w:jc w:val="lowKashida"/>
        <w:rPr>
          <w:rFonts w:cs="Titr"/>
          <w:b/>
          <w:bCs/>
          <w:rtl/>
          <w:lang w:bidi="fa-IR"/>
        </w:rPr>
      </w:pPr>
      <w:r>
        <w:rPr>
          <w:rFonts w:cs="Titr" w:hint="cs"/>
          <w:b/>
          <w:bCs/>
          <w:rtl/>
          <w:lang w:bidi="fa-IR"/>
        </w:rPr>
        <w:t xml:space="preserve">       </w:t>
      </w:r>
    </w:p>
    <w:p w14:paraId="73ACBFA0" w14:textId="4D5169DC" w:rsidR="00E45029" w:rsidRDefault="00E45029" w:rsidP="00E45029">
      <w:pPr>
        <w:bidi/>
        <w:ind w:left="720"/>
        <w:jc w:val="lowKashida"/>
        <w:rPr>
          <w:rFonts w:cs="Titr"/>
          <w:b/>
          <w:bCs/>
          <w:rtl/>
          <w:lang w:bidi="fa-IR"/>
        </w:rPr>
      </w:pPr>
    </w:p>
    <w:p w14:paraId="67C46122" w14:textId="45B33130" w:rsidR="00E45029" w:rsidRDefault="00E45029" w:rsidP="00E45029">
      <w:pPr>
        <w:bidi/>
        <w:ind w:left="720"/>
        <w:jc w:val="lowKashida"/>
        <w:rPr>
          <w:rFonts w:cs="Titr"/>
          <w:b/>
          <w:bCs/>
          <w:rtl/>
          <w:lang w:bidi="fa-IR"/>
        </w:rPr>
      </w:pPr>
    </w:p>
    <w:p w14:paraId="5E22FA78" w14:textId="7A28A955" w:rsidR="00E45029" w:rsidRDefault="00E45029" w:rsidP="00E45029">
      <w:pPr>
        <w:bidi/>
        <w:ind w:left="720"/>
        <w:jc w:val="lowKashida"/>
        <w:rPr>
          <w:rFonts w:cs="Titr"/>
          <w:b/>
          <w:bCs/>
          <w:rtl/>
          <w:lang w:bidi="fa-IR"/>
        </w:rPr>
      </w:pPr>
    </w:p>
    <w:p w14:paraId="6BD0EE74" w14:textId="5F92EDB3" w:rsidR="00C002C2" w:rsidRDefault="00C002C2" w:rsidP="00C002C2">
      <w:pPr>
        <w:bidi/>
        <w:ind w:left="720"/>
        <w:jc w:val="lowKashida"/>
        <w:rPr>
          <w:rFonts w:cs="Titr"/>
          <w:b/>
          <w:bCs/>
          <w:rtl/>
          <w:lang w:bidi="fa-IR"/>
        </w:rPr>
      </w:pPr>
    </w:p>
    <w:p w14:paraId="4958D353" w14:textId="77777777" w:rsidR="00C002C2" w:rsidRDefault="00C002C2" w:rsidP="00C002C2">
      <w:pPr>
        <w:bidi/>
        <w:ind w:left="720"/>
        <w:jc w:val="lowKashida"/>
        <w:rPr>
          <w:rFonts w:cs="Titr"/>
          <w:b/>
          <w:bCs/>
          <w:rtl/>
          <w:lang w:bidi="fa-IR"/>
        </w:rPr>
      </w:pPr>
    </w:p>
    <w:p w14:paraId="14E2AC34" w14:textId="77777777" w:rsidR="00A244F2" w:rsidRDefault="00A244F2" w:rsidP="00033A75">
      <w:pPr>
        <w:bidi/>
        <w:ind w:left="720"/>
        <w:jc w:val="lowKashida"/>
        <w:rPr>
          <w:rFonts w:cs="B Titr"/>
          <w:b/>
          <w:bCs/>
          <w:sz w:val="24"/>
          <w:szCs w:val="24"/>
          <w:rtl/>
          <w:lang w:bidi="fa-IR"/>
        </w:rPr>
      </w:pPr>
    </w:p>
    <w:p w14:paraId="5CE7AA17" w14:textId="5300FBB0" w:rsidR="0036414C" w:rsidRPr="00B71B54" w:rsidRDefault="0036414C" w:rsidP="00E45029">
      <w:pPr>
        <w:tabs>
          <w:tab w:val="left" w:pos="2543"/>
        </w:tabs>
        <w:bidi/>
      </w:pPr>
    </w:p>
    <w:sectPr w:rsidR="0036414C" w:rsidRPr="00B71B54" w:rsidSect="00E01A01">
      <w:headerReference w:type="even" r:id="rId7"/>
      <w:headerReference w:type="default" r:id="rId8"/>
      <w:headerReference w:type="firs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EE37" w14:textId="77777777" w:rsidR="003D3CE7" w:rsidRDefault="003D3CE7" w:rsidP="00E01A01">
      <w:pPr>
        <w:spacing w:after="0" w:line="240" w:lineRule="auto"/>
      </w:pPr>
      <w:r>
        <w:separator/>
      </w:r>
    </w:p>
  </w:endnote>
  <w:endnote w:type="continuationSeparator" w:id="0">
    <w:p w14:paraId="44575D9A" w14:textId="77777777" w:rsidR="003D3CE7" w:rsidRDefault="003D3CE7" w:rsidP="00E0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27C7" w14:textId="77777777" w:rsidR="003D3CE7" w:rsidRDefault="003D3CE7" w:rsidP="00E01A01">
      <w:pPr>
        <w:spacing w:after="0" w:line="240" w:lineRule="auto"/>
      </w:pPr>
      <w:r>
        <w:separator/>
      </w:r>
    </w:p>
  </w:footnote>
  <w:footnote w:type="continuationSeparator" w:id="0">
    <w:p w14:paraId="2E9A7A1B" w14:textId="77777777" w:rsidR="003D3CE7" w:rsidRDefault="003D3CE7" w:rsidP="00E0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329C" w14:textId="77777777" w:rsidR="00E01A01" w:rsidRDefault="003D3CE7">
    <w:pPr>
      <w:pStyle w:val="Header"/>
    </w:pPr>
    <w:r>
      <w:rPr>
        <w:noProof/>
      </w:rPr>
      <w:pict w14:anchorId="6AB0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9283" o:spid="_x0000_s2056" type="#_x0000_t75" style="position:absolute;margin-left:0;margin-top:0;width:583.65pt;height:825.2pt;z-index:-251657216;mso-position-horizontal:center;mso-position-horizontal-relative:margin;mso-position-vertical:center;mso-position-vertical-relative:margin" o:allowincell="f">
          <v:imagedata r:id="rId1" o:title="sarbarg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DD0C" w14:textId="463DEA25" w:rsidR="00B71B54" w:rsidRDefault="001252A8" w:rsidP="00B71B54">
    <w:pPr>
      <w:bidi/>
    </w:pPr>
    <w:r>
      <w:rPr>
        <w:noProof/>
      </w:rPr>
      <w:drawing>
        <wp:anchor distT="0" distB="0" distL="114300" distR="114300" simplePos="0" relativeHeight="251667456" behindDoc="0" locked="0" layoutInCell="1" allowOverlap="1" wp14:anchorId="0C4FF71C" wp14:editId="179740D4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1900" cy="10669977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00" cy="1066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B54">
      <w:rPr>
        <w:noProof/>
        <w:lang w:bidi="fa-I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28E996" wp14:editId="5ACEBE00">
              <wp:simplePos x="0" y="0"/>
              <wp:positionH relativeFrom="column">
                <wp:posOffset>-605155</wp:posOffset>
              </wp:positionH>
              <wp:positionV relativeFrom="paragraph">
                <wp:posOffset>381322</wp:posOffset>
              </wp:positionV>
              <wp:extent cx="1086485" cy="2908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6485" cy="290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4C083" w14:textId="77777777" w:rsidR="00B71B54" w:rsidRPr="00856EFB" w:rsidRDefault="00B71B54" w:rsidP="00B71B54">
                          <w:pPr>
                            <w:rPr>
                              <w:rFonts w:ascii="IranNastaliq" w:hAnsi="IranNastaliq" w:cs="B Nazanin"/>
                              <w:sz w:val="24"/>
                              <w:szCs w:val="24"/>
                              <w:lang w:bidi="fa-IR"/>
                            </w:rPr>
                          </w:pPr>
                          <w:bookmarkStart w:id="0" w:name="Attachment"/>
                          <w:bookmarkEnd w:id="0"/>
                          <w:r w:rsidRPr="00856EFB">
                            <w:rPr>
                              <w:rFonts w:ascii="IranNastaliq" w:hAnsi="IranNastaliq" w:cs="B Nazanin"/>
                              <w:sz w:val="24"/>
                              <w:szCs w:val="24"/>
                              <w:rtl/>
                              <w:lang w:bidi="fa-IR"/>
                            </w:rPr>
                            <w:t>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8E9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-47.65pt;margin-top:30.05pt;width:85.5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" filled="f" stroked="f" strokeweight=".5pt">
              <v:textbox>
                <w:txbxContent>
                  <w:p w14:paraId="6174C083" w14:textId="77777777" w:rsidR="00B71B54" w:rsidRPr="00856EFB" w:rsidRDefault="00B71B54" w:rsidP="00B71B54">
                    <w:pPr>
                      <w:rPr>
                        <w:rFonts w:ascii="IranNastaliq" w:hAnsi="IranNastaliq" w:cs="B Nazanin"/>
                        <w:sz w:val="24"/>
                        <w:szCs w:val="24"/>
                        <w:lang w:bidi="fa-IR"/>
                      </w:rPr>
                    </w:pPr>
                    <w:bookmarkStart w:id="1" w:name="Attachment"/>
                    <w:bookmarkEnd w:id="1"/>
                    <w:r w:rsidRPr="00856EFB">
                      <w:rPr>
                        <w:rFonts w:ascii="IranNastaliq" w:hAnsi="IranNastaliq" w:cs="B Nazanin"/>
                        <w:sz w:val="24"/>
                        <w:szCs w:val="24"/>
                        <w:rtl/>
                        <w:lang w:bidi="fa-IR"/>
                      </w:rPr>
                      <w:t>...</w:t>
                    </w:r>
                  </w:p>
                </w:txbxContent>
              </v:textbox>
            </v:shape>
          </w:pict>
        </mc:Fallback>
      </mc:AlternateContent>
    </w:r>
  </w:p>
  <w:p w14:paraId="1664DC2B" w14:textId="25C400E9" w:rsidR="00E01A01" w:rsidRDefault="00E01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F2AF" w14:textId="77777777" w:rsidR="00E01A01" w:rsidRDefault="003D3CE7">
    <w:pPr>
      <w:pStyle w:val="Header"/>
    </w:pPr>
    <w:r>
      <w:rPr>
        <w:noProof/>
      </w:rPr>
      <w:pict w14:anchorId="0C55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9282" o:spid="_x0000_s2055" type="#_x0000_t75" style="position:absolute;margin-left:0;margin-top:0;width:583.65pt;height:825.2pt;z-index:-251658240;mso-position-horizontal:center;mso-position-horizontal-relative:margin;mso-position-vertical:center;mso-position-vertical-relative:margin" o:allowincell="f">
          <v:imagedata r:id="rId1" o:title="sarbarg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01"/>
    <w:rsid w:val="00016D3B"/>
    <w:rsid w:val="000207D2"/>
    <w:rsid w:val="00033A75"/>
    <w:rsid w:val="000470ED"/>
    <w:rsid w:val="000538EA"/>
    <w:rsid w:val="00062CFA"/>
    <w:rsid w:val="00070CB7"/>
    <w:rsid w:val="000839ED"/>
    <w:rsid w:val="000F1503"/>
    <w:rsid w:val="00113BD0"/>
    <w:rsid w:val="001252A8"/>
    <w:rsid w:val="00177100"/>
    <w:rsid w:val="001B6830"/>
    <w:rsid w:val="001E01AA"/>
    <w:rsid w:val="002047B6"/>
    <w:rsid w:val="00233657"/>
    <w:rsid w:val="00240716"/>
    <w:rsid w:val="00275BD4"/>
    <w:rsid w:val="00277C55"/>
    <w:rsid w:val="0031260D"/>
    <w:rsid w:val="003333A9"/>
    <w:rsid w:val="0033566C"/>
    <w:rsid w:val="00335D75"/>
    <w:rsid w:val="003544DC"/>
    <w:rsid w:val="00355E34"/>
    <w:rsid w:val="0036414C"/>
    <w:rsid w:val="003846E8"/>
    <w:rsid w:val="003A264E"/>
    <w:rsid w:val="003C2D02"/>
    <w:rsid w:val="003C75C5"/>
    <w:rsid w:val="003D3CE7"/>
    <w:rsid w:val="003F16BC"/>
    <w:rsid w:val="00451284"/>
    <w:rsid w:val="004544E6"/>
    <w:rsid w:val="00477E71"/>
    <w:rsid w:val="00497089"/>
    <w:rsid w:val="004B000A"/>
    <w:rsid w:val="00507B98"/>
    <w:rsid w:val="00514F8F"/>
    <w:rsid w:val="0056499F"/>
    <w:rsid w:val="005A5277"/>
    <w:rsid w:val="005A75E9"/>
    <w:rsid w:val="005A7A38"/>
    <w:rsid w:val="00613A5F"/>
    <w:rsid w:val="0066445D"/>
    <w:rsid w:val="006677B7"/>
    <w:rsid w:val="006951C8"/>
    <w:rsid w:val="006A7FBF"/>
    <w:rsid w:val="007050AB"/>
    <w:rsid w:val="00736C10"/>
    <w:rsid w:val="0074078E"/>
    <w:rsid w:val="00771A26"/>
    <w:rsid w:val="00790C73"/>
    <w:rsid w:val="007A1758"/>
    <w:rsid w:val="007A434D"/>
    <w:rsid w:val="007B4F55"/>
    <w:rsid w:val="007F3D7F"/>
    <w:rsid w:val="00842FDC"/>
    <w:rsid w:val="00856EFB"/>
    <w:rsid w:val="00865DFE"/>
    <w:rsid w:val="00892F29"/>
    <w:rsid w:val="008D3D54"/>
    <w:rsid w:val="008D5291"/>
    <w:rsid w:val="00925BE7"/>
    <w:rsid w:val="0094248B"/>
    <w:rsid w:val="0099525E"/>
    <w:rsid w:val="009A6967"/>
    <w:rsid w:val="009B2A39"/>
    <w:rsid w:val="009C6D7F"/>
    <w:rsid w:val="009D2518"/>
    <w:rsid w:val="009D6D4B"/>
    <w:rsid w:val="009D7B0D"/>
    <w:rsid w:val="00A244F2"/>
    <w:rsid w:val="00A52F95"/>
    <w:rsid w:val="00A54480"/>
    <w:rsid w:val="00A83D5E"/>
    <w:rsid w:val="00AC158E"/>
    <w:rsid w:val="00AC2E9F"/>
    <w:rsid w:val="00AD0E8A"/>
    <w:rsid w:val="00AE1697"/>
    <w:rsid w:val="00B2518D"/>
    <w:rsid w:val="00B572AE"/>
    <w:rsid w:val="00B706ED"/>
    <w:rsid w:val="00B71B54"/>
    <w:rsid w:val="00B77FF9"/>
    <w:rsid w:val="00BA137E"/>
    <w:rsid w:val="00BA18F2"/>
    <w:rsid w:val="00BA308A"/>
    <w:rsid w:val="00BD23A8"/>
    <w:rsid w:val="00C002C2"/>
    <w:rsid w:val="00C027B2"/>
    <w:rsid w:val="00CA06EC"/>
    <w:rsid w:val="00D177A1"/>
    <w:rsid w:val="00D357D0"/>
    <w:rsid w:val="00D41DC3"/>
    <w:rsid w:val="00DC04C0"/>
    <w:rsid w:val="00DD081D"/>
    <w:rsid w:val="00E01A01"/>
    <w:rsid w:val="00E45029"/>
    <w:rsid w:val="00EA09B5"/>
    <w:rsid w:val="00EB3A34"/>
    <w:rsid w:val="00EC64C5"/>
    <w:rsid w:val="00ED246A"/>
    <w:rsid w:val="00ED7368"/>
    <w:rsid w:val="00F0029A"/>
    <w:rsid w:val="00F56283"/>
    <w:rsid w:val="00F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AAB4633"/>
  <w15:chartTrackingRefBased/>
  <w15:docId w15:val="{6F4895DC-A678-4EFA-B77C-16A360CF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29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A0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01A01"/>
  </w:style>
  <w:style w:type="paragraph" w:styleId="Footer">
    <w:name w:val="footer"/>
    <w:basedOn w:val="Normal"/>
    <w:link w:val="FooterChar"/>
    <w:uiPriority w:val="99"/>
    <w:unhideWhenUsed/>
    <w:rsid w:val="00E01A0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01A01"/>
  </w:style>
  <w:style w:type="paragraph" w:styleId="BalloonText">
    <w:name w:val="Balloon Text"/>
    <w:basedOn w:val="Normal"/>
    <w:link w:val="BalloonTextChar"/>
    <w:uiPriority w:val="99"/>
    <w:semiHidden/>
    <w:unhideWhenUsed/>
    <w:rsid w:val="00C0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69D9-E59A-4115-863F-1B3B996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afsharian</dc:creator>
  <cp:keywords/>
  <dc:description/>
  <cp:lastModifiedBy>Shadi Asadzandi</cp:lastModifiedBy>
  <cp:revision>63</cp:revision>
  <cp:lastPrinted>2024-05-26T03:48:00Z</cp:lastPrinted>
  <dcterms:created xsi:type="dcterms:W3CDTF">2020-07-20T06:01:00Z</dcterms:created>
  <dcterms:modified xsi:type="dcterms:W3CDTF">2024-08-28T09:55:00Z</dcterms:modified>
</cp:coreProperties>
</file>